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964" w:rsidRPr="003E5964" w:rsidRDefault="003E5964" w:rsidP="003E596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АНАЛИЗ РАБОТЫ</w:t>
      </w:r>
    </w:p>
    <w:p w:rsidR="003E5964" w:rsidRPr="003E5964" w:rsidRDefault="00DB1FEF" w:rsidP="003E596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>
        <w:rPr>
          <w:rFonts w:ascii="Times New Roman" w:hAnsi="Times New Roman" w:cs="Times New Roman"/>
          <w:b/>
          <w:sz w:val="24"/>
          <w:szCs w:val="28"/>
        </w:rPr>
        <w:t>за  1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 xml:space="preserve"> полугодие 2020-2021 учебного</w:t>
      </w:r>
      <w:r w:rsidR="003E5964" w:rsidRPr="003E5964">
        <w:rPr>
          <w:rFonts w:ascii="Times New Roman" w:hAnsi="Times New Roman" w:cs="Times New Roman"/>
          <w:b/>
          <w:sz w:val="24"/>
          <w:szCs w:val="28"/>
        </w:rPr>
        <w:t xml:space="preserve"> год</w:t>
      </w:r>
      <w:r>
        <w:rPr>
          <w:rFonts w:ascii="Times New Roman" w:hAnsi="Times New Roman" w:cs="Times New Roman"/>
          <w:b/>
          <w:sz w:val="24"/>
          <w:szCs w:val="28"/>
        </w:rPr>
        <w:t>а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 xml:space="preserve">Педагог (ФИО)________________________________________________________________ 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Название кружка (секции)_____________________________________________________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Цель:_____________________________________________________________________________________________________________________________________________________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Задачи: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i/>
          <w:sz w:val="24"/>
          <w:szCs w:val="28"/>
        </w:rPr>
        <w:t>образовательные</w:t>
      </w:r>
      <w:r w:rsidRPr="003E5964">
        <w:rPr>
          <w:rFonts w:ascii="Times New Roman" w:hAnsi="Times New Roman" w:cs="Times New Roman"/>
          <w:b/>
          <w:sz w:val="24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 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i/>
          <w:sz w:val="24"/>
          <w:szCs w:val="28"/>
        </w:rPr>
        <w:t>развивающие</w:t>
      </w:r>
      <w:r w:rsidRPr="003E5964">
        <w:rPr>
          <w:rFonts w:ascii="Times New Roman" w:hAnsi="Times New Roman" w:cs="Times New Roman"/>
          <w:b/>
          <w:sz w:val="24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 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i/>
          <w:sz w:val="24"/>
          <w:szCs w:val="28"/>
        </w:rPr>
        <w:t>воспитательные_______________________________________________________________</w:t>
      </w:r>
      <w:r w:rsidRPr="003E5964">
        <w:rPr>
          <w:rFonts w:ascii="Times New Roman" w:hAnsi="Times New Roman" w:cs="Times New Roman"/>
          <w:b/>
          <w:sz w:val="24"/>
          <w:szCs w:val="28"/>
        </w:rPr>
        <w:t xml:space="preserve">__________________________________________________________________________________________________________________________________________________________ 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 xml:space="preserve">Количество часов в неделю____________________________________________________ 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 xml:space="preserve">С какого года работает кружок (секция)? _______________________________________ 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  <w:r w:rsidRPr="003E5964">
        <w:rPr>
          <w:rFonts w:ascii="Times New Roman" w:hAnsi="Times New Roman" w:cs="Times New Roman"/>
          <w:b/>
          <w:sz w:val="24"/>
          <w:szCs w:val="28"/>
        </w:rPr>
        <w:t>Заполнить таблицу</w:t>
      </w:r>
    </w:p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3"/>
        <w:gridCol w:w="2508"/>
        <w:gridCol w:w="2456"/>
        <w:gridCol w:w="2174"/>
      </w:tblGrid>
      <w:tr w:rsidR="003E5964" w:rsidRPr="003E5964" w:rsidTr="0064799D">
        <w:tc>
          <w:tcPr>
            <w:tcW w:w="2433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5964">
              <w:rPr>
                <w:rFonts w:ascii="Times New Roman" w:hAnsi="Times New Roman" w:cs="Times New Roman"/>
                <w:b/>
                <w:sz w:val="24"/>
                <w:szCs w:val="28"/>
              </w:rPr>
              <w:t>возраст</w:t>
            </w:r>
          </w:p>
        </w:tc>
        <w:tc>
          <w:tcPr>
            <w:tcW w:w="2508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5964">
              <w:rPr>
                <w:rFonts w:ascii="Times New Roman" w:hAnsi="Times New Roman" w:cs="Times New Roman"/>
                <w:b/>
                <w:sz w:val="24"/>
                <w:szCs w:val="28"/>
              </w:rPr>
              <w:t>мальчики</w:t>
            </w:r>
          </w:p>
        </w:tc>
        <w:tc>
          <w:tcPr>
            <w:tcW w:w="2456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5964">
              <w:rPr>
                <w:rFonts w:ascii="Times New Roman" w:hAnsi="Times New Roman" w:cs="Times New Roman"/>
                <w:b/>
                <w:sz w:val="24"/>
                <w:szCs w:val="28"/>
              </w:rPr>
              <w:t>девочки</w:t>
            </w:r>
          </w:p>
        </w:tc>
        <w:tc>
          <w:tcPr>
            <w:tcW w:w="2174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5964">
              <w:rPr>
                <w:rFonts w:ascii="Times New Roman" w:hAnsi="Times New Roman" w:cs="Times New Roman"/>
                <w:b/>
                <w:sz w:val="24"/>
                <w:szCs w:val="28"/>
              </w:rPr>
              <w:t>всего</w:t>
            </w:r>
          </w:p>
        </w:tc>
      </w:tr>
      <w:tr w:rsidR="003E5964" w:rsidRPr="003E5964" w:rsidTr="0064799D">
        <w:tc>
          <w:tcPr>
            <w:tcW w:w="2433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08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56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74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E5964" w:rsidRPr="003E5964" w:rsidTr="0064799D">
        <w:tc>
          <w:tcPr>
            <w:tcW w:w="2433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08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56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74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3E5964" w:rsidRPr="003E5964" w:rsidTr="0064799D">
        <w:tc>
          <w:tcPr>
            <w:tcW w:w="2433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08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56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74" w:type="dxa"/>
          </w:tcPr>
          <w:p w:rsidR="003E5964" w:rsidRPr="003E5964" w:rsidRDefault="003E5964" w:rsidP="003E5964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3E5964" w:rsidRPr="003E5964" w:rsidRDefault="003E5964" w:rsidP="003E5964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BD42DF" w:rsidRDefault="003E5964" w:rsidP="00BD42DF">
      <w:pPr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ИТОГИ АТТЕСТАЦИИ УЧАЩИХСЯ</w:t>
      </w:r>
    </w:p>
    <w:p w:rsidR="003E5964" w:rsidRDefault="003E5964" w:rsidP="00BD42DF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3E5964" w:rsidRPr="003E5964" w:rsidRDefault="003E5964" w:rsidP="003E5964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E59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Результаты проведения </w:t>
      </w:r>
      <w:r w:rsidR="007C5C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промежуточной </w:t>
      </w:r>
      <w:r w:rsidRPr="003E59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аттестации</w:t>
      </w:r>
      <w:r w:rsidR="007C5C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 1 полугодие</w:t>
      </w:r>
      <w:r w:rsidRPr="003E59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41"/>
        <w:gridCol w:w="1169"/>
        <w:gridCol w:w="1160"/>
        <w:gridCol w:w="1137"/>
        <w:gridCol w:w="1160"/>
        <w:gridCol w:w="1137"/>
        <w:gridCol w:w="1601"/>
        <w:gridCol w:w="1701"/>
      </w:tblGrid>
      <w:tr w:rsidR="003E5964" w:rsidRPr="003E5964" w:rsidTr="003E5964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к-во детей всего в группе</w:t>
            </w:r>
          </w:p>
        </w:tc>
        <w:tc>
          <w:tcPr>
            <w:tcW w:w="7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Уровни о</w:t>
            </w:r>
            <w:r w:rsidR="007C5CE9">
              <w:rPr>
                <w:rFonts w:ascii="Times New Roman" w:eastAsia="Times New Roman" w:hAnsi="Times New Roman"/>
                <w:sz w:val="24"/>
                <w:szCs w:val="24"/>
              </w:rPr>
              <w:t>своения программы за  2020-2021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3E5964" w:rsidRPr="003E5964" w:rsidTr="003E59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низкий уровень</w:t>
            </w:r>
          </w:p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……. баллов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средний уровень</w:t>
            </w:r>
          </w:p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….. баллов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высокий уровень</w:t>
            </w:r>
          </w:p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……. баллов</w:t>
            </w:r>
          </w:p>
        </w:tc>
      </w:tr>
      <w:tr w:rsidR="003E5964" w:rsidRPr="003E5964" w:rsidTr="003E59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к-во детей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к-во детей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к-во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3E5964" w:rsidRPr="003E5964" w:rsidTr="003E5964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596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64" w:rsidRPr="003E5964" w:rsidRDefault="003E5964" w:rsidP="003E5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E5964" w:rsidRPr="003E5964" w:rsidRDefault="003E5964" w:rsidP="00BD42DF">
      <w:pPr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1.Проведенные открытые  занятия, мероприятия</w:t>
      </w:r>
    </w:p>
    <w:tbl>
      <w:tblPr>
        <w:tblStyle w:val="a3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2410"/>
        <w:gridCol w:w="3827"/>
        <w:gridCol w:w="1276"/>
      </w:tblGrid>
      <w:tr w:rsidR="0078188D" w:rsidRPr="0078188D" w:rsidTr="0064799D">
        <w:tc>
          <w:tcPr>
            <w:tcW w:w="426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Тема, класс (группа, курс)</w:t>
            </w:r>
          </w:p>
        </w:tc>
        <w:tc>
          <w:tcPr>
            <w:tcW w:w="241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(образовательное учреждение, район, город, межрегиональный, республиканский, федеральный, </w:t>
            </w: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международный уровень)</w:t>
            </w:r>
          </w:p>
        </w:tc>
        <w:tc>
          <w:tcPr>
            <w:tcW w:w="3827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Вид, тематика, место проведения методического мероприятия, в рамках которого проводилось открытый урок, занятие, мероприятие (заседание методического объединения, </w:t>
            </w: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предметная неделя, семинар, конкурс и  др.)</w:t>
            </w:r>
          </w:p>
        </w:tc>
        <w:tc>
          <w:tcPr>
            <w:tcW w:w="1276" w:type="dxa"/>
            <w:shd w:val="clear" w:color="auto" w:fill="auto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</w:tr>
      <w:tr w:rsidR="0078188D" w:rsidRPr="0078188D" w:rsidTr="0064799D">
        <w:tc>
          <w:tcPr>
            <w:tcW w:w="426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426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426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2.Проведение,  участие </w:t>
      </w:r>
      <w:proofErr w:type="spellStart"/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всеминарах</w:t>
      </w:r>
      <w:proofErr w:type="spellEnd"/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59"/>
        <w:gridCol w:w="2633"/>
        <w:gridCol w:w="2914"/>
        <w:gridCol w:w="2787"/>
        <w:gridCol w:w="1455"/>
      </w:tblGrid>
      <w:tr w:rsidR="0078188D" w:rsidRPr="0078188D" w:rsidTr="0064799D">
        <w:tc>
          <w:tcPr>
            <w:tcW w:w="559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3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Тема выступления</w:t>
            </w:r>
          </w:p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78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семинара, кем и для кого </w:t>
            </w:r>
            <w:proofErr w:type="spellStart"/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организован,место</w:t>
            </w:r>
            <w:proofErr w:type="spellEnd"/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145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78188D" w:rsidRPr="0078188D" w:rsidTr="0064799D">
        <w:tc>
          <w:tcPr>
            <w:tcW w:w="559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Результаты участия  педагога в научно-практических конференциях</w:t>
      </w:r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78188D" w:rsidRPr="0078188D" w:rsidTr="0064799D">
        <w:tc>
          <w:tcPr>
            <w:tcW w:w="198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13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245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Документы (материалы) подтверждающие результаты </w:t>
            </w:r>
          </w:p>
        </w:tc>
      </w:tr>
      <w:tr w:rsidR="0078188D" w:rsidRPr="0078188D" w:rsidTr="0064799D">
        <w:tc>
          <w:tcPr>
            <w:tcW w:w="198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198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Результаты участия  </w:t>
      </w:r>
      <w:r w:rsidRPr="007C5CE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педагога </w:t>
      </w: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конкурсах различного уровня</w:t>
      </w: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Международного  уровня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(место, участие)</w:t>
            </w: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(материалы) подтверждающие результаты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Всероссийского уровня 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(место, участие)</w:t>
            </w: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(материалы) подтверждающие результаты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Pr="0078188D" w:rsidRDefault="0078188D" w:rsidP="0078188D">
      <w:pPr>
        <w:spacing w:after="200" w:line="276" w:lineRule="auto"/>
        <w:ind w:left="213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Республиканского уровня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(место, участие)</w:t>
            </w: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(материалы) подтверждающие результаты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уровня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(место, участие)</w:t>
            </w: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(материалы) подтверждающие результаты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Районного уровня</w:t>
      </w:r>
    </w:p>
    <w:tbl>
      <w:tblPr>
        <w:tblStyle w:val="a3"/>
        <w:tblW w:w="9923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2552"/>
      </w:tblGrid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(место, участие)</w:t>
            </w: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(материалы) подтверждающие результаты</w:t>
            </w: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70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ind w:left="213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Методические публикации</w:t>
      </w:r>
    </w:p>
    <w:tbl>
      <w:tblPr>
        <w:tblStyle w:val="a3"/>
        <w:tblW w:w="10208" w:type="dxa"/>
        <w:tblInd w:w="213" w:type="dxa"/>
        <w:tblLayout w:type="fixed"/>
        <w:tblLook w:val="04A0" w:firstRow="1" w:lastRow="0" w:firstColumn="1" w:lastColumn="0" w:noHBand="0" w:noVBand="1"/>
      </w:tblPr>
      <w:tblGrid>
        <w:gridCol w:w="367"/>
        <w:gridCol w:w="3072"/>
        <w:gridCol w:w="3119"/>
        <w:gridCol w:w="3650"/>
      </w:tblGrid>
      <w:tr w:rsidR="0078188D" w:rsidRPr="0078188D" w:rsidTr="0064799D">
        <w:tc>
          <w:tcPr>
            <w:tcW w:w="36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2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Тема (название),вид публикации,  количество страниц</w:t>
            </w:r>
          </w:p>
        </w:tc>
        <w:tc>
          <w:tcPr>
            <w:tcW w:w="3119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3650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Где напечатана</w:t>
            </w:r>
          </w:p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</w:tr>
      <w:tr w:rsidR="0078188D" w:rsidRPr="0078188D" w:rsidTr="0064799D">
        <w:tc>
          <w:tcPr>
            <w:tcW w:w="367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2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Результаты работы педагогического работника по сохранению  учебного контингента  (в классе, детском объединении, кружке, студии и др.) </w:t>
      </w: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педагогических работников дополнительного образования детей)</w:t>
      </w:r>
    </w:p>
    <w:tbl>
      <w:tblPr>
        <w:tblStyle w:val="a3"/>
        <w:tblW w:w="8330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</w:tblGrid>
      <w:tr w:rsidR="0078188D" w:rsidRPr="0078188D" w:rsidTr="00ED64FA">
        <w:tc>
          <w:tcPr>
            <w:tcW w:w="4644" w:type="dxa"/>
            <w:vMerge w:val="restart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686" w:type="dxa"/>
            <w:gridSpan w:val="2"/>
          </w:tcPr>
          <w:p w:rsidR="0078188D" w:rsidRPr="0078188D" w:rsidRDefault="007C5CE9" w:rsidP="007818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  <w:r w:rsid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188D">
              <w:rPr>
                <w:rFonts w:ascii="Times New Roman" w:eastAsia="Calibri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78188D" w:rsidRPr="0078188D" w:rsidTr="0078188D">
        <w:tc>
          <w:tcPr>
            <w:tcW w:w="4644" w:type="dxa"/>
            <w:vMerge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начало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843" w:type="dxa"/>
          </w:tcPr>
          <w:p w:rsidR="0078188D" w:rsidRPr="0078188D" w:rsidRDefault="0078188D" w:rsidP="007C5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="007C5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78188D" w:rsidRPr="0078188D" w:rsidTr="0078188D">
        <w:tc>
          <w:tcPr>
            <w:tcW w:w="4644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Сохранность  учебного контингента в течение учебного года (% обучающихся на конец  учебного года от численности обучающихся на начало учебного года)</w:t>
            </w:r>
          </w:p>
        </w:tc>
        <w:tc>
          <w:tcPr>
            <w:tcW w:w="184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188D" w:rsidRPr="0078188D" w:rsidRDefault="0078188D" w:rsidP="007818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Pr="0078188D" w:rsidRDefault="0078188D" w:rsidP="0078188D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Индивидуальные и командные достижения </w:t>
      </w:r>
      <w:r w:rsidRPr="007C5CE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обучающихся</w:t>
      </w:r>
      <w:r w:rsidRPr="00781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конкурсах, смотрах, соревнованиях, концертах, турнирах, НПК и др. мероприятиях по профилю программы дополнительного образования детей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2248"/>
        <w:gridCol w:w="2239"/>
        <w:gridCol w:w="1653"/>
        <w:gridCol w:w="2120"/>
        <w:gridCol w:w="2230"/>
      </w:tblGrid>
      <w:tr w:rsidR="0078188D" w:rsidRPr="0078188D" w:rsidTr="0078188D">
        <w:tc>
          <w:tcPr>
            <w:tcW w:w="2248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Вид, название мероприятия</w:t>
            </w:r>
          </w:p>
        </w:tc>
        <w:tc>
          <w:tcPr>
            <w:tcW w:w="223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65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212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223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78188D">
        <w:tc>
          <w:tcPr>
            <w:tcW w:w="2248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78188D" w:rsidRDefault="0078188D" w:rsidP="0078188D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8188D">
        <w:rPr>
          <w:rFonts w:ascii="Times New Roman" w:eastAsia="Calibri" w:hAnsi="Times New Roman" w:cs="Times New Roman"/>
          <w:b/>
          <w:sz w:val="24"/>
          <w:szCs w:val="24"/>
        </w:rPr>
        <w:t>8. Другие результаты, подтверждающие успешность профессиональной деятельности педагогического работника дополнительного образования</w:t>
      </w:r>
      <w:r w:rsidRPr="0078188D">
        <w:rPr>
          <w:rFonts w:ascii="Times New Roman" w:eastAsia="Calibri" w:hAnsi="Times New Roman" w:cs="Times New Roman"/>
          <w:sz w:val="24"/>
          <w:szCs w:val="24"/>
        </w:rPr>
        <w:t xml:space="preserve"> (эффективность взаимодействия с родителями обучающихся или лицами, их заменяющих, организациями и учреждениями – партнерами, содействие или участие в организации досуга, летнего отдыха обучающихся, оценка учебных кабинетов на смотрах, направления </w:t>
      </w:r>
      <w:proofErr w:type="spellStart"/>
      <w:r w:rsidRPr="0078188D">
        <w:rPr>
          <w:rFonts w:ascii="Times New Roman" w:eastAsia="Calibri" w:hAnsi="Times New Roman" w:cs="Times New Roman"/>
          <w:sz w:val="24"/>
          <w:szCs w:val="24"/>
        </w:rPr>
        <w:t>ирезультаты</w:t>
      </w:r>
      <w:proofErr w:type="spellEnd"/>
      <w:r w:rsidRPr="0078188D">
        <w:rPr>
          <w:rFonts w:ascii="Times New Roman" w:eastAsia="Calibri" w:hAnsi="Times New Roman" w:cs="Times New Roman"/>
          <w:sz w:val="24"/>
          <w:szCs w:val="24"/>
        </w:rPr>
        <w:t xml:space="preserve"> инновационной деятельности и др.)</w:t>
      </w:r>
    </w:p>
    <w:p w:rsidR="0078188D" w:rsidRPr="0078188D" w:rsidRDefault="0078188D" w:rsidP="0078188D">
      <w:pPr>
        <w:contextualSpacing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78188D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(ПРАЗДНИКИ, ВЫСТАВКИ, </w:t>
      </w:r>
      <w:proofErr w:type="spellStart"/>
      <w:proofErr w:type="gramStart"/>
      <w:r w:rsidRPr="0078188D">
        <w:rPr>
          <w:rFonts w:ascii="Times New Roman" w:eastAsia="Calibri" w:hAnsi="Times New Roman" w:cs="Times New Roman"/>
          <w:color w:val="C00000"/>
          <w:sz w:val="24"/>
          <w:szCs w:val="24"/>
        </w:rPr>
        <w:t>род.собрания</w:t>
      </w:r>
      <w:proofErr w:type="spellEnd"/>
      <w:proofErr w:type="gramEnd"/>
      <w:r w:rsidRPr="0078188D">
        <w:rPr>
          <w:rFonts w:ascii="Times New Roman" w:eastAsia="Calibri" w:hAnsi="Times New Roman" w:cs="Times New Roman"/>
          <w:color w:val="C00000"/>
          <w:sz w:val="24"/>
          <w:szCs w:val="24"/>
        </w:rPr>
        <w:t>, экскурсии  И ДР, ВНЕКЛАССНЫЕ МЕРОПРИЯТИЯ)</w:t>
      </w:r>
    </w:p>
    <w:p w:rsidR="0078188D" w:rsidRPr="0078188D" w:rsidRDefault="0078188D" w:rsidP="0078188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5"/>
        <w:gridCol w:w="9781"/>
      </w:tblGrid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Вид деятель</w:t>
            </w:r>
            <w:r w:rsidR="007C5CE9">
              <w:rPr>
                <w:rFonts w:ascii="Times New Roman" w:eastAsia="Calibri" w:hAnsi="Times New Roman" w:cs="Times New Roman"/>
                <w:sz w:val="24"/>
                <w:szCs w:val="24"/>
              </w:rPr>
              <w:t>ности, название мероприятия 2019-2020</w:t>
            </w: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188D" w:rsidRPr="0078188D" w:rsidTr="0064799D">
        <w:tc>
          <w:tcPr>
            <w:tcW w:w="675" w:type="dxa"/>
          </w:tcPr>
          <w:p w:rsidR="0078188D" w:rsidRPr="0078188D" w:rsidRDefault="0078188D" w:rsidP="007818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8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1" w:type="dxa"/>
          </w:tcPr>
          <w:p w:rsidR="0078188D" w:rsidRPr="0078188D" w:rsidRDefault="0078188D" w:rsidP="0078188D">
            <w:pPr>
              <w:contextualSpacing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188D" w:rsidRPr="0078188D" w:rsidRDefault="0078188D" w:rsidP="0078188D">
      <w:pPr>
        <w:spacing w:after="200" w:line="276" w:lineRule="auto"/>
        <w:jc w:val="left"/>
        <w:rPr>
          <w:rFonts w:ascii="Calibri" w:eastAsia="Times New Roman" w:hAnsi="Calibri" w:cs="Times New Roman"/>
          <w:lang w:eastAsia="ru-RU"/>
        </w:rPr>
      </w:pP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sectPr w:rsidR="00F71C92" w:rsidRPr="0069114C" w:rsidSect="00D13C97">
      <w:footerReference w:type="default" r:id="rId8"/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3CF" w:rsidRDefault="00AC23CF">
      <w:r>
        <w:separator/>
      </w:r>
    </w:p>
  </w:endnote>
  <w:endnote w:type="continuationSeparator" w:id="0">
    <w:p w:rsidR="00AC23CF" w:rsidRDefault="00AC2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2DF" w:rsidRPr="00463A45" w:rsidRDefault="00BD42DF" w:rsidP="00463A45">
    <w:pPr>
      <w:pStyle w:val="a7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3CF" w:rsidRDefault="00AC23CF">
      <w:r>
        <w:separator/>
      </w:r>
    </w:p>
  </w:footnote>
  <w:footnote w:type="continuationSeparator" w:id="0">
    <w:p w:rsidR="00AC23CF" w:rsidRDefault="00AC2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 w15:restartNumberingAfterBreak="0">
    <w:nsid w:val="439E4671"/>
    <w:multiLevelType w:val="hybridMultilevel"/>
    <w:tmpl w:val="4D0ACA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</w:lvl>
    <w:lvl w:ilvl="3" w:tplc="0419000F" w:tentative="1">
      <w:start w:val="1"/>
      <w:numFmt w:val="decimal"/>
      <w:lvlText w:val="%4."/>
      <w:lvlJc w:val="left"/>
      <w:pPr>
        <w:ind w:left="2456" w:hanging="360"/>
      </w:p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</w:lvl>
    <w:lvl w:ilvl="6" w:tplc="0419000F" w:tentative="1">
      <w:start w:val="1"/>
      <w:numFmt w:val="decimal"/>
      <w:lvlText w:val="%7."/>
      <w:lvlJc w:val="left"/>
      <w:pPr>
        <w:ind w:left="4616" w:hanging="360"/>
      </w:p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3" w15:restartNumberingAfterBreak="0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E5964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D7D02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D0E"/>
    <w:rsid w:val="00764FA8"/>
    <w:rsid w:val="00772B33"/>
    <w:rsid w:val="0078188D"/>
    <w:rsid w:val="00784EFA"/>
    <w:rsid w:val="00786D41"/>
    <w:rsid w:val="00791107"/>
    <w:rsid w:val="007C5CE9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23CF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D42DF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1645B"/>
    <w:rsid w:val="00D314AD"/>
    <w:rsid w:val="00D35D8A"/>
    <w:rsid w:val="00D60461"/>
    <w:rsid w:val="00D65CEF"/>
    <w:rsid w:val="00D70774"/>
    <w:rsid w:val="00D736D7"/>
    <w:rsid w:val="00D92358"/>
    <w:rsid w:val="00DB1FEF"/>
    <w:rsid w:val="00DE4A96"/>
    <w:rsid w:val="00DE5E38"/>
    <w:rsid w:val="00E27FAF"/>
    <w:rsid w:val="00E356E5"/>
    <w:rsid w:val="00E923E5"/>
    <w:rsid w:val="00EB0345"/>
    <w:rsid w:val="00EC3C37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1E215"/>
  <w15:docId w15:val="{DF9A2D61-B39F-4974-BC7F-B46F9FF0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BD42DF"/>
    <w:pPr>
      <w:tabs>
        <w:tab w:val="center" w:pos="4677"/>
        <w:tab w:val="right" w:pos="9355"/>
      </w:tabs>
      <w:jc w:val="left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D42DF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3E5964"/>
    <w:pPr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1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68F5D-5886-4158-B31C-058D30E0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HP</cp:lastModifiedBy>
  <cp:revision>3</cp:revision>
  <cp:lastPrinted>2011-09-15T12:51:00Z</cp:lastPrinted>
  <dcterms:created xsi:type="dcterms:W3CDTF">2020-12-08T07:50:00Z</dcterms:created>
  <dcterms:modified xsi:type="dcterms:W3CDTF">2020-12-08T07:52:00Z</dcterms:modified>
</cp:coreProperties>
</file>